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C9A2C5" w14:textId="654EA835" w:rsidR="0086028B" w:rsidRDefault="0086028B" w:rsidP="00A1153C">
      <w:pPr>
        <w:jc w:val="center"/>
      </w:pPr>
      <w:bookmarkStart w:id="0" w:name="_GoBack"/>
      <w:bookmarkEnd w:id="0"/>
      <w:r>
        <w:t xml:space="preserve">Margin y </w:t>
      </w:r>
      <w:proofErr w:type="spellStart"/>
      <w:r>
        <w:t>padding</w:t>
      </w:r>
      <w:proofErr w:type="spellEnd"/>
    </w:p>
    <w:p w14:paraId="1597D738" w14:textId="23B97555" w:rsidR="00A1153C" w:rsidRDefault="00A1153C" w:rsidP="00A1153C">
      <w:pPr>
        <w:jc w:val="center"/>
      </w:pPr>
      <w:r>
        <w:t xml:space="preserve">Establece la margen y el </w:t>
      </w:r>
      <w:r w:rsidR="002C22D1">
        <w:t>aérea</w:t>
      </w:r>
    </w:p>
    <w:p w14:paraId="5BD1DF7C" w14:textId="66173A79" w:rsidR="0086028B" w:rsidRDefault="00A1153C">
      <w:r>
        <w:rPr>
          <w:noProof/>
          <w:lang w:eastAsia="es-CO"/>
        </w:rPr>
        <w:drawing>
          <wp:inline distT="0" distB="0" distL="0" distR="0" wp14:anchorId="242B3429" wp14:editId="419DFF0F">
            <wp:extent cx="4378569" cy="2239010"/>
            <wp:effectExtent l="0" t="0" r="3175" b="8890"/>
            <wp:docPr id="103725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54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4663" cy="22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E594" w14:textId="61B83D76" w:rsidR="0086028B" w:rsidRDefault="0086028B"/>
    <w:p w14:paraId="37ACF633" w14:textId="77777777" w:rsidR="0086028B" w:rsidRDefault="0086028B"/>
    <w:p w14:paraId="38C59C8B" w14:textId="77777777" w:rsidR="0086028B" w:rsidRDefault="0086028B"/>
    <w:p w14:paraId="501BEDD3" w14:textId="6D5C4A1F" w:rsidR="0086028B" w:rsidRDefault="00A1153C">
      <w:r w:rsidRPr="006A4D71">
        <w:rPr>
          <w:color w:val="FFC000"/>
        </w:rPr>
        <w:t>#</w:t>
      </w:r>
      <w:r>
        <w:t xml:space="preserve"> llama </w:t>
      </w:r>
      <w:r w:rsidR="006A4D71">
        <w:t xml:space="preserve">a los fondos para darle estilo en el </w:t>
      </w:r>
      <w:proofErr w:type="spellStart"/>
      <w:r w:rsidR="006A4D71">
        <w:t>css</w:t>
      </w:r>
      <w:proofErr w:type="spellEnd"/>
      <w:r w:rsidR="006A4D71">
        <w:t xml:space="preserve"> </w:t>
      </w:r>
    </w:p>
    <w:p w14:paraId="08947B7B" w14:textId="4960EBC0" w:rsidR="006A4D71" w:rsidRDefault="006A4D71">
      <w:proofErr w:type="spellStart"/>
      <w:r w:rsidRPr="006A4D71">
        <w:rPr>
          <w:color w:val="FFC000"/>
        </w:rPr>
        <w:t>Background</w:t>
      </w:r>
      <w:proofErr w:type="spellEnd"/>
      <w:r>
        <w:t xml:space="preserve"> llama la imagen que utilizaremos en la etiqueta que llamamos </w:t>
      </w:r>
    </w:p>
    <w:p w14:paraId="3A8869BF" w14:textId="25EF6B6C" w:rsidR="00A1153C" w:rsidRDefault="00A1153C">
      <w:r>
        <w:rPr>
          <w:noProof/>
          <w:lang w:eastAsia="es-CO"/>
        </w:rPr>
        <w:drawing>
          <wp:anchor distT="0" distB="0" distL="114300" distR="114300" simplePos="0" relativeHeight="251659264" behindDoc="1" locked="0" layoutInCell="1" allowOverlap="1" wp14:anchorId="408C74D3" wp14:editId="32998446">
            <wp:simplePos x="0" y="0"/>
            <wp:positionH relativeFrom="column">
              <wp:posOffset>678668</wp:posOffset>
            </wp:positionH>
            <wp:positionV relativeFrom="paragraph">
              <wp:posOffset>123483</wp:posOffset>
            </wp:positionV>
            <wp:extent cx="3609975" cy="2400300"/>
            <wp:effectExtent l="0" t="0" r="9525" b="0"/>
            <wp:wrapTight wrapText="bothSides">
              <wp:wrapPolygon edited="0">
                <wp:start x="0" y="0"/>
                <wp:lineTo x="0" y="21429"/>
                <wp:lineTo x="21543" y="21429"/>
                <wp:lineTo x="21543" y="0"/>
                <wp:lineTo x="0" y="0"/>
              </wp:wrapPolygon>
            </wp:wrapTight>
            <wp:docPr id="381205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0540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25667" w14:textId="02326A7D" w:rsidR="0086028B" w:rsidRDefault="0086028B"/>
    <w:p w14:paraId="412A71BF" w14:textId="4B2A042F" w:rsidR="0087589A" w:rsidRDefault="0087589A"/>
    <w:p w14:paraId="1524EB13" w14:textId="77777777" w:rsidR="006D1DF4" w:rsidRDefault="006D1DF4"/>
    <w:p w14:paraId="4685F3B8" w14:textId="77777777" w:rsidR="006D1DF4" w:rsidRDefault="006D1DF4"/>
    <w:p w14:paraId="09BEAEC2" w14:textId="77777777" w:rsidR="006D1DF4" w:rsidRDefault="006D1DF4"/>
    <w:p w14:paraId="6C49EB7E" w14:textId="77777777" w:rsidR="006D1DF4" w:rsidRDefault="006D1DF4"/>
    <w:p w14:paraId="19DBC070" w14:textId="77777777" w:rsidR="006D1DF4" w:rsidRDefault="006D1DF4"/>
    <w:p w14:paraId="0504A9AE" w14:textId="77777777" w:rsidR="006A4D71" w:rsidRDefault="006A4D71"/>
    <w:p w14:paraId="32EF0686" w14:textId="77777777" w:rsidR="006A4D71" w:rsidRDefault="006A4D71"/>
    <w:p w14:paraId="464605DA" w14:textId="77777777" w:rsidR="006A4D71" w:rsidRDefault="006A4D71"/>
    <w:p w14:paraId="58B809A5" w14:textId="77777777" w:rsidR="006A4D71" w:rsidRDefault="006A4D71"/>
    <w:p w14:paraId="49BBC2D8" w14:textId="77777777" w:rsidR="006A4D71" w:rsidRDefault="006A4D71"/>
    <w:p w14:paraId="73E276B1" w14:textId="77777777" w:rsidR="006A4D71" w:rsidRDefault="006A4D71"/>
    <w:p w14:paraId="0E4C7A9D" w14:textId="77777777" w:rsidR="006A4D71" w:rsidRDefault="006A4D71"/>
    <w:p w14:paraId="6DD4079E" w14:textId="6AB57C62" w:rsidR="006D1DF4" w:rsidRDefault="006A4D71">
      <w:r>
        <w:t xml:space="preserve">la propiedad </w:t>
      </w:r>
      <w:r w:rsidRPr="006A4D71">
        <w:rPr>
          <w:color w:val="FFC000"/>
        </w:rPr>
        <w:t>@</w:t>
      </w:r>
      <w:proofErr w:type="spellStart"/>
      <w:r w:rsidRPr="006A4D71">
        <w:rPr>
          <w:color w:val="FFC000"/>
        </w:rPr>
        <w:t>keyframes</w:t>
      </w:r>
      <w:proofErr w:type="spellEnd"/>
      <w:r w:rsidRPr="006A4D71">
        <w:rPr>
          <w:color w:val="FFC000"/>
        </w:rPr>
        <w:t xml:space="preserve">. </w:t>
      </w:r>
      <w:r>
        <w:t xml:space="preserve">Hace que nuestro documento tenga una animación con las imágenes correspondientes </w:t>
      </w:r>
    </w:p>
    <w:p w14:paraId="13EFD286" w14:textId="77777777" w:rsidR="006A4D71" w:rsidRDefault="006A4D71">
      <w:pPr>
        <w:rPr>
          <w:noProof/>
          <w:lang w:eastAsia="es-CO"/>
        </w:rPr>
      </w:pPr>
    </w:p>
    <w:p w14:paraId="25D445F8" w14:textId="4F71A7A6" w:rsidR="006A4D71" w:rsidRDefault="006A4D71">
      <w:r>
        <w:rPr>
          <w:noProof/>
          <w:lang w:eastAsia="es-CO"/>
        </w:rPr>
        <w:drawing>
          <wp:inline distT="0" distB="0" distL="0" distR="0" wp14:anchorId="2179D56F" wp14:editId="3DCB4F1E">
            <wp:extent cx="814599" cy="1201616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605" t="21540" r="61876" b="40381"/>
                    <a:stretch/>
                  </pic:blipFill>
                  <pic:spPr bwMode="auto">
                    <a:xfrm>
                      <a:off x="0" y="0"/>
                      <a:ext cx="814856" cy="120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16713" w14:textId="745C85FB" w:rsidR="006D1DF4" w:rsidRDefault="006A4D71">
      <w:r w:rsidRPr="006A4D71">
        <w:rPr>
          <w:color w:val="FFC000"/>
        </w:rPr>
        <w:t>Animation</w:t>
      </w:r>
      <w:r>
        <w:t xml:space="preserve"> se colocan la duración que queremos que tenga nuestra pagina </w:t>
      </w:r>
      <w:r w:rsidR="006D1DF4">
        <w:rPr>
          <w:noProof/>
          <w:lang w:eastAsia="es-CO"/>
        </w:rPr>
        <w:drawing>
          <wp:inline distT="0" distB="0" distL="0" distR="0" wp14:anchorId="47EEBFA4" wp14:editId="2D3AE386">
            <wp:extent cx="3695700" cy="2057400"/>
            <wp:effectExtent l="0" t="0" r="0" b="0"/>
            <wp:docPr id="137658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2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AFC7" w14:textId="30A971E2" w:rsidR="006D1DF4" w:rsidRDefault="006A4D71">
      <w:r>
        <w:t>Ilustración del resultado(muestra la imagen cada 10s)</w:t>
      </w:r>
      <w:r w:rsidR="006D1DF4">
        <w:rPr>
          <w:noProof/>
          <w:lang w:eastAsia="es-CO"/>
        </w:rPr>
        <w:drawing>
          <wp:inline distT="0" distB="0" distL="0" distR="0" wp14:anchorId="45CF330A" wp14:editId="2282BBE2">
            <wp:extent cx="5612130" cy="2542540"/>
            <wp:effectExtent l="0" t="0" r="7620" b="0"/>
            <wp:docPr id="1846072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723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760D" w14:textId="77777777" w:rsidR="006A4D71" w:rsidRDefault="006A4D71"/>
    <w:p w14:paraId="3C161C7E" w14:textId="77777777" w:rsidR="006A4D71" w:rsidRDefault="006A4D71"/>
    <w:p w14:paraId="0C43F471" w14:textId="02ABAB5A" w:rsidR="006D1DF4" w:rsidRDefault="006A4D71">
      <w:proofErr w:type="spellStart"/>
      <w:r w:rsidRPr="006A4D71">
        <w:rPr>
          <w:color w:val="FFC000"/>
        </w:rPr>
        <w:lastRenderedPageBreak/>
        <w:t>Left</w:t>
      </w:r>
      <w:proofErr w:type="spellEnd"/>
      <w:r>
        <w:t xml:space="preserve"> muestra la a</w:t>
      </w:r>
      <w:r w:rsidR="006D1DF4">
        <w:t xml:space="preserve">nimación para la izquierda </w:t>
      </w:r>
    </w:p>
    <w:p w14:paraId="30E6DEAC" w14:textId="5D290737" w:rsidR="006D1DF4" w:rsidRDefault="006D1DF4">
      <w:r>
        <w:rPr>
          <w:noProof/>
          <w:lang w:eastAsia="es-CO"/>
        </w:rPr>
        <w:drawing>
          <wp:inline distT="0" distB="0" distL="0" distR="0" wp14:anchorId="0A06B63B" wp14:editId="3E89A277">
            <wp:extent cx="2533650" cy="2200275"/>
            <wp:effectExtent l="0" t="0" r="0" b="9525"/>
            <wp:docPr id="104408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88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9E39" w14:textId="3E012868" w:rsidR="006D1DF4" w:rsidRDefault="006D1DF4"/>
    <w:p w14:paraId="2E9AD0CE" w14:textId="77777777" w:rsidR="006D1DF4" w:rsidRDefault="006D1DF4"/>
    <w:p w14:paraId="080062D8" w14:textId="6B015061" w:rsidR="006D1DF4" w:rsidRDefault="00E214A9">
      <w:proofErr w:type="spellStart"/>
      <w:r w:rsidRPr="00E214A9">
        <w:rPr>
          <w:color w:val="FFC000"/>
        </w:rPr>
        <w:t>Ease</w:t>
      </w:r>
      <w:proofErr w:type="spellEnd"/>
      <w:r w:rsidRPr="00E214A9">
        <w:rPr>
          <w:color w:val="FFC000"/>
        </w:rPr>
        <w:t>-in-</w:t>
      </w:r>
      <w:proofErr w:type="spellStart"/>
      <w:r w:rsidRPr="00E214A9">
        <w:rPr>
          <w:color w:val="FFC000"/>
        </w:rPr>
        <w:t>out</w:t>
      </w:r>
      <w:proofErr w:type="spellEnd"/>
      <w:r w:rsidRPr="00E214A9">
        <w:rPr>
          <w:color w:val="FFC000"/>
        </w:rPr>
        <w:t xml:space="preserve"> </w:t>
      </w:r>
      <w:r>
        <w:t>empieza lenta la animación</w:t>
      </w:r>
      <w:r w:rsidR="006D1DF4">
        <w:t xml:space="preserve"> luego va más rápido y termina lento</w:t>
      </w:r>
    </w:p>
    <w:p w14:paraId="171A5314" w14:textId="77777777" w:rsidR="00E214A9" w:rsidRDefault="00E214A9">
      <w:pPr>
        <w:rPr>
          <w:noProof/>
          <w:lang w:eastAsia="es-CO"/>
        </w:rPr>
      </w:pPr>
    </w:p>
    <w:p w14:paraId="650209B4" w14:textId="1A84558B" w:rsidR="006D1DF4" w:rsidRDefault="00E214A9">
      <w:r>
        <w:rPr>
          <w:noProof/>
          <w:lang w:eastAsia="es-CO"/>
        </w:rPr>
        <w:drawing>
          <wp:inline distT="0" distB="0" distL="0" distR="0" wp14:anchorId="670D4674" wp14:editId="3DAA9BC5">
            <wp:extent cx="3634154" cy="1078073"/>
            <wp:effectExtent l="0" t="0" r="4445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500" t="60536" r="47245" b="19773"/>
                    <a:stretch/>
                  </pic:blipFill>
                  <pic:spPr bwMode="auto">
                    <a:xfrm>
                      <a:off x="0" y="0"/>
                      <a:ext cx="3708696" cy="110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992E1" w14:textId="61D264A0" w:rsidR="006D1DF4" w:rsidRDefault="00E214A9">
      <w:r w:rsidRPr="00E214A9">
        <w:rPr>
          <w:color w:val="FFC000"/>
        </w:rPr>
        <w:t>Linear</w:t>
      </w:r>
      <w:r>
        <w:t xml:space="preserve"> hace que sea la v</w:t>
      </w:r>
      <w:r w:rsidR="006D1DF4">
        <w:t xml:space="preserve">elocidad constante </w:t>
      </w:r>
    </w:p>
    <w:p w14:paraId="2E0B794E" w14:textId="77777777" w:rsidR="00E214A9" w:rsidRDefault="00E214A9">
      <w:pPr>
        <w:rPr>
          <w:noProof/>
          <w:lang w:eastAsia="es-CO"/>
        </w:rPr>
      </w:pPr>
    </w:p>
    <w:p w14:paraId="7FCF87DC" w14:textId="4C492B35" w:rsidR="00E214A9" w:rsidRDefault="00E214A9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735B7934" wp14:editId="3A5B7469">
            <wp:extent cx="3639820" cy="141263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500" t="60536" r="45364" b="19773"/>
                    <a:stretch/>
                  </pic:blipFill>
                  <pic:spPr bwMode="auto">
                    <a:xfrm>
                      <a:off x="0" y="0"/>
                      <a:ext cx="3677292" cy="1427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B31A1" w14:textId="5AFD27D7" w:rsidR="00E214A9" w:rsidRDefault="00E214A9"/>
    <w:p w14:paraId="2267AC1D" w14:textId="2FA99123" w:rsidR="006D1DF4" w:rsidRDefault="006D1DF4"/>
    <w:p w14:paraId="1731C675" w14:textId="501AC9E2" w:rsidR="00E214A9" w:rsidRDefault="00E214A9"/>
    <w:p w14:paraId="2EBFB1ED" w14:textId="0B19AE3D" w:rsidR="00E214A9" w:rsidRDefault="00E214A9"/>
    <w:p w14:paraId="733E052B" w14:textId="2D592681" w:rsidR="00E214A9" w:rsidRDefault="00E214A9"/>
    <w:p w14:paraId="5026DB49" w14:textId="77777777" w:rsidR="00E214A9" w:rsidRDefault="00E214A9"/>
    <w:p w14:paraId="4FBC07CE" w14:textId="77777777" w:rsidR="006D1DF4" w:rsidRDefault="006D1DF4"/>
    <w:p w14:paraId="1BAC5AF4" w14:textId="2C6E0C8C" w:rsidR="006D1DF4" w:rsidRDefault="00E214A9">
      <w:r>
        <w:t xml:space="preserve">Esto quiere decir que la animación ira en </w:t>
      </w:r>
      <w:proofErr w:type="gramStart"/>
      <w:r>
        <w:t>10s</w:t>
      </w:r>
      <w:proofErr w:type="gramEnd"/>
      <w:r>
        <w:t xml:space="preserve"> pero no empezara de una vez si no que esperara 5s</w:t>
      </w:r>
    </w:p>
    <w:p w14:paraId="182CF501" w14:textId="49FB6DF2" w:rsidR="006D1DF4" w:rsidRDefault="006D1DF4">
      <w:r>
        <w:rPr>
          <w:noProof/>
          <w:lang w:eastAsia="es-CO"/>
        </w:rPr>
        <w:drawing>
          <wp:inline distT="0" distB="0" distL="0" distR="0" wp14:anchorId="4DB5C5BD" wp14:editId="516FC1EB">
            <wp:extent cx="4076700" cy="1828800"/>
            <wp:effectExtent l="0" t="0" r="0" b="0"/>
            <wp:docPr id="1115384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4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3DED" w14:textId="77777777" w:rsidR="006D1DF4" w:rsidRDefault="006D1DF4"/>
    <w:p w14:paraId="18F44506" w14:textId="0A9998A9" w:rsidR="00055F01" w:rsidRDefault="00E214A9">
      <w:r w:rsidRPr="00055F01">
        <w:rPr>
          <w:color w:val="FFC000"/>
        </w:rPr>
        <w:t>Infinite</w:t>
      </w:r>
      <w:r>
        <w:t xml:space="preserve"> </w:t>
      </w:r>
      <w:r w:rsidR="00055F01">
        <w:t>Hace</w:t>
      </w:r>
      <w:r w:rsidR="006D1DF4">
        <w:t xml:space="preserve"> que se repita infinitamente el ciclo </w:t>
      </w:r>
      <w:r w:rsidR="00055F01">
        <w:t xml:space="preserve">de la </w:t>
      </w:r>
      <w:proofErr w:type="spellStart"/>
      <w:r w:rsidR="00055F01">
        <w:t>animacion</w:t>
      </w:r>
      <w:proofErr w:type="spellEnd"/>
      <w:r w:rsidR="006D1DF4">
        <w:rPr>
          <w:noProof/>
          <w:lang w:eastAsia="es-CO"/>
        </w:rPr>
        <w:drawing>
          <wp:inline distT="0" distB="0" distL="0" distR="0" wp14:anchorId="32354614" wp14:editId="40CE43E2">
            <wp:extent cx="4514850" cy="1790700"/>
            <wp:effectExtent l="0" t="0" r="0" b="0"/>
            <wp:docPr id="47779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9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2C6E" w14:textId="78273CB8" w:rsidR="00055F01" w:rsidRDefault="00055F01">
      <w:r>
        <w:t xml:space="preserve">Se colocará en los 4 fondos para que cada imagen cumpla su ciclo de animación </w:t>
      </w:r>
    </w:p>
    <w:p w14:paraId="5003EF29" w14:textId="77777777" w:rsidR="00055F01" w:rsidRDefault="00055F01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274C0350" wp14:editId="1AC563AC">
            <wp:extent cx="2291862" cy="235585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95" t="13183" r="46834" b="12136"/>
                    <a:stretch/>
                  </pic:blipFill>
                  <pic:spPr bwMode="auto">
                    <a:xfrm>
                      <a:off x="0" y="0"/>
                      <a:ext cx="2291862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A382E" w14:textId="324AA96F" w:rsidR="00055F01" w:rsidRDefault="00055F01" w:rsidP="00055F01">
      <w:pPr>
        <w:jc w:val="center"/>
      </w:pPr>
      <w:r>
        <w:lastRenderedPageBreak/>
        <w:t>MENÚ DESPLEGABLE</w:t>
      </w:r>
    </w:p>
    <w:p w14:paraId="7552E01C" w14:textId="4F75D14D" w:rsidR="00055F01" w:rsidRDefault="00055F01" w:rsidP="00055F01">
      <w:r w:rsidRPr="00055F01">
        <w:rPr>
          <w:color w:val="FFC000"/>
        </w:rPr>
        <w:t>Li</w:t>
      </w:r>
      <w:r>
        <w:t xml:space="preserve"> asignamos el orden de las filas y el nombre de como irán los botones en el programa </w:t>
      </w:r>
    </w:p>
    <w:p w14:paraId="4B55EB21" w14:textId="5278EB70" w:rsidR="00055F01" w:rsidRDefault="00055F01" w:rsidP="00055F01">
      <w:r w:rsidRPr="00055F01">
        <w:rPr>
          <w:color w:val="FFC000"/>
        </w:rPr>
        <w:t xml:space="preserve">Lu </w:t>
      </w:r>
      <w:r>
        <w:t xml:space="preserve">se asigna el orden de las columnas y el nombre de como irán los botones en el programa </w:t>
      </w:r>
    </w:p>
    <w:p w14:paraId="7E1C17A7" w14:textId="6C8B3685" w:rsidR="00EC07A8" w:rsidRDefault="00055F01" w:rsidP="00055F01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1B21C877" wp14:editId="7152E0CB">
            <wp:extent cx="2320678" cy="2596661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500" t="9656" r="35140" b="8064"/>
                    <a:stretch/>
                  </pic:blipFill>
                  <pic:spPr bwMode="auto">
                    <a:xfrm>
                      <a:off x="0" y="0"/>
                      <a:ext cx="2321195" cy="259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77538" w14:textId="0B3C2061" w:rsidR="00055F01" w:rsidRPr="00EC07A8" w:rsidRDefault="00EC07A8" w:rsidP="00EC07A8">
      <w:pPr>
        <w:rPr>
          <w:lang w:eastAsia="es-CO"/>
        </w:rPr>
      </w:pPr>
      <w:r>
        <w:rPr>
          <w:lang w:eastAsia="es-CO"/>
        </w:rPr>
        <w:t xml:space="preserve">Final de la creación de los botones </w:t>
      </w:r>
    </w:p>
    <w:p w14:paraId="40882C42" w14:textId="06BDA237" w:rsidR="00AB218C" w:rsidRDefault="00EC07A8">
      <w:r>
        <w:rPr>
          <w:noProof/>
          <w:lang w:eastAsia="es-CO"/>
        </w:rPr>
        <w:drawing>
          <wp:inline distT="0" distB="0" distL="0" distR="0" wp14:anchorId="52D733A7" wp14:editId="24E56064">
            <wp:extent cx="1476375" cy="4371975"/>
            <wp:effectExtent l="0" t="0" r="9525" b="9525"/>
            <wp:docPr id="1269484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846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C4C1" w14:textId="6BE1F72B" w:rsidR="00D61B79" w:rsidRDefault="00EC07A8">
      <w:r>
        <w:lastRenderedPageBreak/>
        <w:t xml:space="preserve">Se le agrega diseño y estilo </w:t>
      </w:r>
    </w:p>
    <w:p w14:paraId="0E372E22" w14:textId="77777777" w:rsidR="00EC07A8" w:rsidRDefault="00EC07A8">
      <w:pPr>
        <w:rPr>
          <w:noProof/>
          <w:lang w:eastAsia="es-CO"/>
        </w:rPr>
      </w:pPr>
    </w:p>
    <w:p w14:paraId="04E839B0" w14:textId="4155A8BD" w:rsidR="00D61B79" w:rsidRDefault="00D61B79">
      <w:r>
        <w:rPr>
          <w:noProof/>
          <w:lang w:eastAsia="es-CO"/>
        </w:rPr>
        <w:drawing>
          <wp:inline distT="0" distB="0" distL="0" distR="0" wp14:anchorId="7F63F077" wp14:editId="345F2686">
            <wp:extent cx="5612130" cy="1248507"/>
            <wp:effectExtent l="0" t="0" r="7620" b="8890"/>
            <wp:docPr id="636021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21411" name=""/>
                    <pic:cNvPicPr/>
                  </pic:nvPicPr>
                  <pic:blipFill rotWithShape="1">
                    <a:blip r:embed="rId19"/>
                    <a:srcRect b="49365"/>
                    <a:stretch/>
                  </pic:blipFill>
                  <pic:spPr bwMode="auto">
                    <a:xfrm>
                      <a:off x="0" y="0"/>
                      <a:ext cx="5612130" cy="124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B41DF" w14:textId="56D40F4D" w:rsidR="00D61B79" w:rsidRDefault="00D61B79">
      <w:r w:rsidRPr="00EC07A8">
        <w:rPr>
          <w:color w:val="FFC000"/>
        </w:rPr>
        <w:t>linear-</w:t>
      </w:r>
      <w:proofErr w:type="spellStart"/>
      <w:r w:rsidRPr="00EC07A8">
        <w:rPr>
          <w:color w:val="FFC000"/>
        </w:rPr>
        <w:t>gradient</w:t>
      </w:r>
      <w:proofErr w:type="spellEnd"/>
      <w:r w:rsidRPr="00EC07A8">
        <w:rPr>
          <w:color w:val="FFC000"/>
        </w:rPr>
        <w:t xml:space="preserve"> </w:t>
      </w:r>
      <w:r>
        <w:t>es para empezar con un color desde arriba y terminar con el segundo</w:t>
      </w:r>
    </w:p>
    <w:p w14:paraId="2516553B" w14:textId="5D913D58" w:rsidR="00D61B79" w:rsidRDefault="00D61B79">
      <w:r>
        <w:rPr>
          <w:noProof/>
          <w:lang w:eastAsia="es-CO"/>
        </w:rPr>
        <w:drawing>
          <wp:inline distT="0" distB="0" distL="0" distR="0" wp14:anchorId="397EC124" wp14:editId="4EC458D8">
            <wp:extent cx="3990975" cy="5610225"/>
            <wp:effectExtent l="0" t="0" r="9525" b="9525"/>
            <wp:docPr id="1867024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249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DED3" w14:textId="77777777" w:rsidR="00D61B79" w:rsidRDefault="00D61B79"/>
    <w:p w14:paraId="44F54763" w14:textId="75F18F29" w:rsidR="00D61B79" w:rsidRDefault="00D61B79"/>
    <w:p w14:paraId="1A0E6C43" w14:textId="77777777" w:rsidR="00CF1EDD" w:rsidRDefault="00CF1EDD"/>
    <w:p w14:paraId="47EC98A2" w14:textId="41B08F1E" w:rsidR="00CF1EDD" w:rsidRDefault="001E3610">
      <w:proofErr w:type="spellStart"/>
      <w:r w:rsidRPr="001E3610">
        <w:rPr>
          <w:color w:val="FFC000"/>
        </w:rPr>
        <w:t>Background</w:t>
      </w:r>
      <w:proofErr w:type="spellEnd"/>
      <w:r>
        <w:t xml:space="preserve"> se utiliza para cuando el cursor </w:t>
      </w:r>
      <w:proofErr w:type="spellStart"/>
      <w:r>
        <w:t>se</w:t>
      </w:r>
      <w:r w:rsidR="00CF1EDD">
        <w:t xml:space="preserve"> para</w:t>
      </w:r>
      <w:proofErr w:type="spellEnd"/>
      <w:r w:rsidR="00CF1EDD">
        <w:t xml:space="preserve"> sobre el botón se marca del color especificado </w:t>
      </w:r>
    </w:p>
    <w:p w14:paraId="08B84075" w14:textId="1296125F" w:rsidR="00CF1EDD" w:rsidRDefault="00CF1EDD">
      <w:r>
        <w:rPr>
          <w:noProof/>
          <w:lang w:eastAsia="es-CO"/>
        </w:rPr>
        <w:drawing>
          <wp:inline distT="0" distB="0" distL="0" distR="0" wp14:anchorId="224B7E4C" wp14:editId="4538F925">
            <wp:extent cx="1562100" cy="771525"/>
            <wp:effectExtent l="0" t="0" r="0" b="9525"/>
            <wp:docPr id="449775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752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493D" w14:textId="77777777" w:rsidR="00CF1EDD" w:rsidRDefault="00CF1EDD"/>
    <w:p w14:paraId="6D69F6D8" w14:textId="591B1BD4" w:rsidR="00CF1EDD" w:rsidRDefault="00CF1EDD">
      <w:r>
        <w:t>Se le agrega color a el texto</w:t>
      </w:r>
    </w:p>
    <w:p w14:paraId="6DF21F6E" w14:textId="3A2C1473" w:rsidR="00CF1EDD" w:rsidRDefault="00CF1EDD">
      <w:r>
        <w:rPr>
          <w:noProof/>
          <w:lang w:eastAsia="es-CO"/>
        </w:rPr>
        <w:drawing>
          <wp:inline distT="0" distB="0" distL="0" distR="0" wp14:anchorId="48195D5D" wp14:editId="101F8D9B">
            <wp:extent cx="2333625" cy="1924050"/>
            <wp:effectExtent l="0" t="0" r="9525" b="0"/>
            <wp:docPr id="1113364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46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BEEB" w14:textId="38E5C12D" w:rsidR="00424B01" w:rsidRDefault="00424B01">
      <w:r>
        <w:t>Cuando ubique el mouse sobre uno de los botones se cambiará su color a los 0.5s y se pondrá de color azul</w:t>
      </w:r>
    </w:p>
    <w:p w14:paraId="76D115D2" w14:textId="491BEA8A" w:rsidR="00CF1EDD" w:rsidRDefault="00424B01">
      <w:r>
        <w:rPr>
          <w:noProof/>
          <w:lang w:eastAsia="es-CO"/>
        </w:rPr>
        <w:drawing>
          <wp:inline distT="0" distB="0" distL="0" distR="0" wp14:anchorId="28FD266B" wp14:editId="12B79D62">
            <wp:extent cx="3371850" cy="942975"/>
            <wp:effectExtent l="0" t="0" r="0" b="9525"/>
            <wp:docPr id="1868536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36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1FCB" w14:textId="7200E145" w:rsidR="00424B01" w:rsidRDefault="001E3610">
      <w:r>
        <w:t xml:space="preserve">Ejemplo </w:t>
      </w:r>
    </w:p>
    <w:p w14:paraId="3B27476D" w14:textId="33D2C9D3" w:rsidR="00424B01" w:rsidRDefault="00424B01">
      <w:r>
        <w:rPr>
          <w:noProof/>
          <w:lang w:eastAsia="es-CO"/>
        </w:rPr>
        <w:drawing>
          <wp:inline distT="0" distB="0" distL="0" distR="0" wp14:anchorId="389563DE" wp14:editId="562508AC">
            <wp:extent cx="1857375" cy="428625"/>
            <wp:effectExtent l="0" t="0" r="9525" b="9525"/>
            <wp:docPr id="2118229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292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822C" w14:textId="77777777" w:rsidR="00424B01" w:rsidRDefault="00424B01"/>
    <w:p w14:paraId="2A09F9B7" w14:textId="01745609" w:rsidR="00424B01" w:rsidRDefault="00424B01">
      <w:r>
        <w:t xml:space="preserve">Quita los botones para luego al darle </w:t>
      </w:r>
      <w:proofErr w:type="spellStart"/>
      <w:r>
        <w:t>clicks</w:t>
      </w:r>
      <w:proofErr w:type="spellEnd"/>
      <w:r>
        <w:t xml:space="preserve"> a un botón grande se desplieguen los sub tipos de botones que tiene dentro</w:t>
      </w:r>
    </w:p>
    <w:p w14:paraId="343811B6" w14:textId="24DD1FDF" w:rsidR="00424B01" w:rsidRDefault="00424B01">
      <w:r>
        <w:rPr>
          <w:noProof/>
          <w:lang w:eastAsia="es-CO"/>
        </w:rPr>
        <w:drawing>
          <wp:inline distT="0" distB="0" distL="0" distR="0" wp14:anchorId="521C73B2" wp14:editId="288F4AA8">
            <wp:extent cx="1638300" cy="638175"/>
            <wp:effectExtent l="0" t="0" r="0" b="9525"/>
            <wp:docPr id="621973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734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EC50" w14:textId="735F808F" w:rsidR="00424B01" w:rsidRDefault="00424B01">
      <w:r>
        <w:rPr>
          <w:noProof/>
          <w:lang w:eastAsia="es-CO"/>
        </w:rPr>
        <w:lastRenderedPageBreak/>
        <w:drawing>
          <wp:inline distT="0" distB="0" distL="0" distR="0" wp14:anchorId="31D3D799" wp14:editId="2702E6EB">
            <wp:extent cx="2028825" cy="752475"/>
            <wp:effectExtent l="0" t="0" r="9525" b="9525"/>
            <wp:docPr id="801377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77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49AF" w14:textId="0446C702" w:rsidR="000653FA" w:rsidRDefault="000653FA">
      <w:r>
        <w:t>Al ubicar el mouse en un botón de los grandes de despliega los otros botones</w:t>
      </w:r>
    </w:p>
    <w:p w14:paraId="5E0BEE0F" w14:textId="00F8F2E3" w:rsidR="000653FA" w:rsidRDefault="000653FA">
      <w:r>
        <w:rPr>
          <w:noProof/>
          <w:lang w:eastAsia="es-CO"/>
        </w:rPr>
        <w:drawing>
          <wp:inline distT="0" distB="0" distL="0" distR="0" wp14:anchorId="698A962D" wp14:editId="04B02088">
            <wp:extent cx="1876425" cy="638175"/>
            <wp:effectExtent l="0" t="0" r="9525" b="9525"/>
            <wp:docPr id="1970811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113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D231" w14:textId="065CFC92" w:rsidR="000653FA" w:rsidRDefault="001E3610">
      <w:r>
        <w:t xml:space="preserve">Ejemplo </w:t>
      </w:r>
    </w:p>
    <w:p w14:paraId="37218048" w14:textId="1FE56AD4" w:rsidR="000653FA" w:rsidRDefault="000653FA">
      <w:r>
        <w:rPr>
          <w:noProof/>
          <w:lang w:eastAsia="es-CO"/>
        </w:rPr>
        <w:drawing>
          <wp:inline distT="0" distB="0" distL="0" distR="0" wp14:anchorId="3F401325" wp14:editId="182B3AE6">
            <wp:extent cx="3810000" cy="1790700"/>
            <wp:effectExtent l="0" t="0" r="0" b="0"/>
            <wp:docPr id="1849867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673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5FE0" w14:textId="3AB7C0BB" w:rsidR="000653FA" w:rsidRDefault="00731C05">
      <w:r>
        <w:t>Aparición del botón</w:t>
      </w:r>
    </w:p>
    <w:p w14:paraId="7A6E565A" w14:textId="2CB12CC4" w:rsidR="0036356B" w:rsidRDefault="00731C05">
      <w:r>
        <w:rPr>
          <w:noProof/>
          <w:lang w:eastAsia="es-CO"/>
        </w:rPr>
        <w:drawing>
          <wp:inline distT="0" distB="0" distL="0" distR="0" wp14:anchorId="4EB9ACD6" wp14:editId="442869C1">
            <wp:extent cx="2133600" cy="1743075"/>
            <wp:effectExtent l="0" t="0" r="0" b="9525"/>
            <wp:docPr id="60388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7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D265" w14:textId="77777777" w:rsidR="0036356B" w:rsidRDefault="0036356B"/>
    <w:p w14:paraId="0E783C71" w14:textId="77777777" w:rsidR="0036356B" w:rsidRDefault="0036356B"/>
    <w:p w14:paraId="41560F30" w14:textId="77777777" w:rsidR="0036356B" w:rsidRDefault="0036356B"/>
    <w:p w14:paraId="70502ADA" w14:textId="77777777" w:rsidR="0036356B" w:rsidRDefault="0036356B"/>
    <w:p w14:paraId="74B7E301" w14:textId="77777777" w:rsidR="0036356B" w:rsidRDefault="0036356B"/>
    <w:p w14:paraId="260FBACD" w14:textId="77777777" w:rsidR="0036356B" w:rsidRDefault="0036356B"/>
    <w:p w14:paraId="36D66895" w14:textId="77777777" w:rsidR="0036356B" w:rsidRDefault="0036356B"/>
    <w:p w14:paraId="240F1CB1" w14:textId="5E13C0C0" w:rsidR="0036356B" w:rsidRDefault="0036356B">
      <w:r>
        <w:lastRenderedPageBreak/>
        <w:t>ACORDEON</w:t>
      </w:r>
    </w:p>
    <w:p w14:paraId="21731329" w14:textId="098CD259" w:rsidR="00731C05" w:rsidRDefault="00731C05">
      <w:r>
        <w:t>Aparición de la primera im</w:t>
      </w:r>
      <w:r w:rsidR="001E3610">
        <w:t>a</w:t>
      </w:r>
      <w:r>
        <w:t>g</w:t>
      </w:r>
      <w:r w:rsidR="001E3610">
        <w:t>en</w:t>
      </w:r>
      <w:r>
        <w:t xml:space="preserve"> como un </w:t>
      </w:r>
      <w:proofErr w:type="spellStart"/>
      <w:r>
        <w:t>label</w:t>
      </w:r>
      <w:proofErr w:type="spellEnd"/>
      <w:r>
        <w:t xml:space="preserve"> </w:t>
      </w:r>
      <w:r>
        <w:rPr>
          <w:noProof/>
          <w:lang w:eastAsia="es-CO"/>
        </w:rPr>
        <w:drawing>
          <wp:inline distT="0" distB="0" distL="0" distR="0" wp14:anchorId="610AF67C" wp14:editId="7C9EEFE0">
            <wp:extent cx="3695700" cy="1524000"/>
            <wp:effectExtent l="0" t="0" r="0" b="0"/>
            <wp:docPr id="1219763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634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2D1E" w14:textId="77777777" w:rsidR="00731C05" w:rsidRDefault="00731C05"/>
    <w:p w14:paraId="4FDD547C" w14:textId="35BF1F01" w:rsidR="005037A5" w:rsidRDefault="001E3610">
      <w:r>
        <w:t xml:space="preserve">Ajusta el </w:t>
      </w:r>
      <w:proofErr w:type="spellStart"/>
      <w:r>
        <w:t>label</w:t>
      </w:r>
      <w:proofErr w:type="spellEnd"/>
      <w:r>
        <w:t xml:space="preserve"> y el input</w:t>
      </w:r>
      <w:r w:rsidR="005037A5">
        <w:t xml:space="preserve"> y </w:t>
      </w:r>
      <w:proofErr w:type="spellStart"/>
      <w:r w:rsidR="005037A5">
        <w:t>cepara</w:t>
      </w:r>
      <w:proofErr w:type="spellEnd"/>
      <w:r w:rsidR="005037A5">
        <w:t xml:space="preserve"> el h2 del </w:t>
      </w:r>
      <w:proofErr w:type="spellStart"/>
      <w:r w:rsidR="005037A5">
        <w:t>label</w:t>
      </w:r>
      <w:proofErr w:type="spellEnd"/>
    </w:p>
    <w:p w14:paraId="1DFB141B" w14:textId="4532FB3E" w:rsidR="00731C05" w:rsidRDefault="005037A5">
      <w:r>
        <w:rPr>
          <w:noProof/>
          <w:lang w:eastAsia="es-CO"/>
        </w:rPr>
        <w:drawing>
          <wp:inline distT="0" distB="0" distL="0" distR="0" wp14:anchorId="02764F35" wp14:editId="0FC952A3">
            <wp:extent cx="2628900" cy="1685925"/>
            <wp:effectExtent l="0" t="0" r="0" b="9525"/>
            <wp:docPr id="907537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373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4716" w14:textId="1AB9EF27" w:rsidR="005037A5" w:rsidRDefault="005037A5">
      <w:r>
        <w:t>Cambia de im</w:t>
      </w:r>
      <w:r w:rsidR="0036356B">
        <w:t>a</w:t>
      </w:r>
      <w:r>
        <w:t>g</w:t>
      </w:r>
      <w:r w:rsidR="0036356B">
        <w:t>en</w:t>
      </w:r>
      <w:r>
        <w:t xml:space="preserve"> el </w:t>
      </w:r>
      <w:proofErr w:type="spellStart"/>
      <w:r>
        <w:t>label</w:t>
      </w:r>
      <w:proofErr w:type="spellEnd"/>
      <w:r>
        <w:t xml:space="preserve"> cuando el mouse esta sobre el </w:t>
      </w:r>
      <w:proofErr w:type="spellStart"/>
      <w:r>
        <w:t>label</w:t>
      </w:r>
      <w:proofErr w:type="spellEnd"/>
      <w:r>
        <w:t xml:space="preserve"> y cuando se da </w:t>
      </w:r>
      <w:proofErr w:type="spellStart"/>
      <w:r>
        <w:t>click</w:t>
      </w:r>
      <w:proofErr w:type="spellEnd"/>
      <w:r>
        <w:t xml:space="preserve"> se cambia </w:t>
      </w:r>
      <w:r w:rsidR="001E3610">
        <w:t>la im</w:t>
      </w:r>
      <w:r w:rsidR="0036356B">
        <w:t>a</w:t>
      </w:r>
      <w:r w:rsidR="001E3610">
        <w:t>g</w:t>
      </w:r>
      <w:r w:rsidR="0036356B">
        <w:t>en</w:t>
      </w:r>
      <w:r w:rsidR="001E3610">
        <w:t xml:space="preserve"> del </w:t>
      </w:r>
      <w:proofErr w:type="spellStart"/>
      <w:r w:rsidR="001E3610">
        <w:t>label</w:t>
      </w:r>
      <w:proofErr w:type="spellEnd"/>
      <w:r w:rsidR="001E3610">
        <w:t xml:space="preserve"> y el </w:t>
      </w:r>
      <w:proofErr w:type="spellStart"/>
      <w:r w:rsidR="001E3610">
        <w:t>ultimo</w:t>
      </w:r>
      <w:proofErr w:type="spellEnd"/>
      <w:r w:rsidR="001E3610">
        <w:t xml:space="preserve"> tex</w:t>
      </w:r>
      <w:r>
        <w:t xml:space="preserve">to es para que aparezcan las otras opciones cuando se le de </w:t>
      </w:r>
      <w:proofErr w:type="spellStart"/>
      <w:r>
        <w:t>click</w:t>
      </w:r>
      <w:proofErr w:type="spellEnd"/>
      <w:r>
        <w:t xml:space="preserve"> a el </w:t>
      </w:r>
      <w:proofErr w:type="spellStart"/>
      <w:r>
        <w:t>label</w:t>
      </w:r>
      <w:proofErr w:type="spellEnd"/>
    </w:p>
    <w:p w14:paraId="2677DD40" w14:textId="56A46202" w:rsidR="005037A5" w:rsidRDefault="005037A5"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00929A39" wp14:editId="576EACD9">
            <wp:simplePos x="1078302" y="1371600"/>
            <wp:positionH relativeFrom="column">
              <wp:align>left</wp:align>
            </wp:positionH>
            <wp:positionV relativeFrom="paragraph">
              <wp:align>top</wp:align>
            </wp:positionV>
            <wp:extent cx="3810000" cy="2266950"/>
            <wp:effectExtent l="0" t="0" r="0" b="0"/>
            <wp:wrapSquare wrapText="bothSides"/>
            <wp:docPr id="1428804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0454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05C94FC" w14:textId="2FA6F1A4" w:rsidR="007E0928" w:rsidRDefault="007E0928">
      <w:r>
        <w:t xml:space="preserve">Hizo que el input se juntara con el texto </w:t>
      </w:r>
    </w:p>
    <w:p w14:paraId="16BD6902" w14:textId="4BAD8CF9" w:rsidR="005037A5" w:rsidRDefault="007E0928">
      <w:r>
        <w:rPr>
          <w:noProof/>
          <w:lang w:eastAsia="es-CO"/>
        </w:rPr>
        <w:lastRenderedPageBreak/>
        <w:drawing>
          <wp:inline distT="0" distB="0" distL="0" distR="0" wp14:anchorId="5C05FE21" wp14:editId="6CF31160">
            <wp:extent cx="1504950" cy="790575"/>
            <wp:effectExtent l="0" t="0" r="0" b="9525"/>
            <wp:docPr id="1245038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385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D2E0" w14:textId="77777777" w:rsidR="007E0928" w:rsidRDefault="007E0928"/>
    <w:p w14:paraId="5F3B5DC1" w14:textId="7EAEB054" w:rsidR="007E0928" w:rsidRDefault="007E0928">
      <w:r>
        <w:rPr>
          <w:noProof/>
          <w:lang w:eastAsia="es-CO"/>
        </w:rPr>
        <w:drawing>
          <wp:inline distT="0" distB="0" distL="0" distR="0" wp14:anchorId="0EAF85D2" wp14:editId="639D4A6E">
            <wp:extent cx="5612130" cy="359410"/>
            <wp:effectExtent l="0" t="0" r="7620" b="2540"/>
            <wp:docPr id="140170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02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5721" w14:textId="77777777" w:rsidR="005037A5" w:rsidRDefault="005037A5"/>
    <w:p w14:paraId="4AC0E756" w14:textId="112D73C1" w:rsidR="007E0928" w:rsidRDefault="007E0928">
      <w:r>
        <w:t xml:space="preserve">Hizo que el </w:t>
      </w:r>
      <w:proofErr w:type="spellStart"/>
      <w:r>
        <w:t>label</w:t>
      </w:r>
      <w:proofErr w:type="spellEnd"/>
      <w:r>
        <w:t xml:space="preserve"> se separara del párrafo e imágenes y lo centro arriba</w:t>
      </w:r>
    </w:p>
    <w:p w14:paraId="2C3B2290" w14:textId="4647C798" w:rsidR="005037A5" w:rsidRDefault="007E0928">
      <w:r>
        <w:t xml:space="preserve"> </w:t>
      </w:r>
      <w:r>
        <w:rPr>
          <w:noProof/>
          <w:lang w:eastAsia="es-CO"/>
        </w:rPr>
        <w:drawing>
          <wp:inline distT="0" distB="0" distL="0" distR="0" wp14:anchorId="7FE54686" wp14:editId="19CF71A7">
            <wp:extent cx="2276475" cy="1714500"/>
            <wp:effectExtent l="0" t="0" r="9525" b="0"/>
            <wp:docPr id="1549339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390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5AFE" w14:textId="77777777" w:rsidR="007E0928" w:rsidRDefault="007E0928"/>
    <w:p w14:paraId="01710EE0" w14:textId="77777777" w:rsidR="0036356B" w:rsidRDefault="0036356B">
      <w:pPr>
        <w:rPr>
          <w:noProof/>
          <w:lang w:eastAsia="es-CO"/>
        </w:rPr>
      </w:pPr>
    </w:p>
    <w:p w14:paraId="5D2BE0B1" w14:textId="135A11FF" w:rsidR="00731C05" w:rsidRDefault="007E0928">
      <w:r>
        <w:rPr>
          <w:noProof/>
          <w:lang w:eastAsia="es-CO"/>
        </w:rPr>
        <w:drawing>
          <wp:inline distT="0" distB="0" distL="0" distR="0" wp14:anchorId="79B803E0" wp14:editId="277D7764">
            <wp:extent cx="5612130" cy="1458888"/>
            <wp:effectExtent l="0" t="0" r="7620" b="8255"/>
            <wp:docPr id="1226179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79758" name=""/>
                    <pic:cNvPicPr/>
                  </pic:nvPicPr>
                  <pic:blipFill rotWithShape="1">
                    <a:blip r:embed="rId36"/>
                    <a:srcRect t="4233"/>
                    <a:stretch/>
                  </pic:blipFill>
                  <pic:spPr bwMode="auto">
                    <a:xfrm>
                      <a:off x="0" y="0"/>
                      <a:ext cx="5612130" cy="145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6380A" w14:textId="40321351" w:rsidR="00731C05" w:rsidRDefault="007E0928">
      <w:r>
        <w:t xml:space="preserve">Ajusto </w:t>
      </w:r>
      <w:proofErr w:type="gramStart"/>
      <w:r>
        <w:t>las im</w:t>
      </w:r>
      <w:r w:rsidR="0036356B">
        <w:t>a</w:t>
      </w:r>
      <w:r>
        <w:t>g</w:t>
      </w:r>
      <w:r w:rsidR="0036356B">
        <w:t>en</w:t>
      </w:r>
      <w:proofErr w:type="gramEnd"/>
      <w:r>
        <w:t xml:space="preserve"> y el titulo con </w:t>
      </w:r>
      <w:proofErr w:type="spellStart"/>
      <w:r>
        <w:t>padding</w:t>
      </w:r>
      <w:proofErr w:type="spellEnd"/>
      <w:r>
        <w:t xml:space="preserve"> </w:t>
      </w:r>
    </w:p>
    <w:p w14:paraId="7D75FE35" w14:textId="6092779D" w:rsidR="007E0928" w:rsidRDefault="007E0928">
      <w:r>
        <w:rPr>
          <w:noProof/>
          <w:lang w:eastAsia="es-CO"/>
        </w:rPr>
        <w:drawing>
          <wp:inline distT="0" distB="0" distL="0" distR="0" wp14:anchorId="6E039A73" wp14:editId="1B491482">
            <wp:extent cx="1809750" cy="1514475"/>
            <wp:effectExtent l="0" t="0" r="0" b="9525"/>
            <wp:docPr id="120468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83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8427" w14:textId="77777777" w:rsidR="00535320" w:rsidRDefault="00535320"/>
    <w:p w14:paraId="26CDF0F1" w14:textId="00CCC07F" w:rsidR="00535320" w:rsidRDefault="00535320">
      <w:r>
        <w:t xml:space="preserve">Ajusta el párrafo añadiéndole </w:t>
      </w:r>
      <w:proofErr w:type="spellStart"/>
      <w:r>
        <w:t>padding</w:t>
      </w:r>
      <w:proofErr w:type="spellEnd"/>
      <w:r>
        <w:t xml:space="preserve"> y </w:t>
      </w:r>
      <w:proofErr w:type="spellStart"/>
      <w:r>
        <w:t>width</w:t>
      </w:r>
      <w:proofErr w:type="spellEnd"/>
    </w:p>
    <w:p w14:paraId="48B2473A" w14:textId="5F38DF4B" w:rsidR="00535320" w:rsidRDefault="00535320">
      <w:r>
        <w:rPr>
          <w:noProof/>
          <w:lang w:eastAsia="es-CO"/>
        </w:rPr>
        <w:drawing>
          <wp:inline distT="0" distB="0" distL="0" distR="0" wp14:anchorId="23DB1FEE" wp14:editId="2864C594">
            <wp:extent cx="2200275" cy="1162050"/>
            <wp:effectExtent l="0" t="0" r="9525" b="0"/>
            <wp:docPr id="43965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506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FE57" w14:textId="77777777" w:rsidR="00535320" w:rsidRDefault="00535320"/>
    <w:p w14:paraId="6FBB4665" w14:textId="3378A8BE" w:rsidR="00535320" w:rsidRDefault="00535320">
      <w:r>
        <w:t xml:space="preserve">Oculta el div que es donde </w:t>
      </w:r>
      <w:r w:rsidR="0036356B">
        <w:t>está</w:t>
      </w:r>
      <w:r>
        <w:t xml:space="preserve"> el titulo las imágenes y los párrafos</w:t>
      </w:r>
    </w:p>
    <w:p w14:paraId="168AF39F" w14:textId="73A0E366" w:rsidR="00535320" w:rsidRDefault="00535320">
      <w:r>
        <w:rPr>
          <w:noProof/>
          <w:lang w:eastAsia="es-CO"/>
        </w:rPr>
        <w:drawing>
          <wp:inline distT="0" distB="0" distL="0" distR="0" wp14:anchorId="7E40C054" wp14:editId="151F5586">
            <wp:extent cx="2428875" cy="1323975"/>
            <wp:effectExtent l="0" t="0" r="9525" b="9525"/>
            <wp:docPr id="619445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5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BCF6" w14:textId="77777777" w:rsidR="00535320" w:rsidRDefault="00535320"/>
    <w:p w14:paraId="0712BD09" w14:textId="55EB993B" w:rsidR="00535320" w:rsidRDefault="00535320">
      <w:r>
        <w:t xml:space="preserve">Se entre abre el bloque 1 cuando se le da </w:t>
      </w:r>
      <w:proofErr w:type="spellStart"/>
      <w:r>
        <w:t>click</w:t>
      </w:r>
      <w:proofErr w:type="spellEnd"/>
    </w:p>
    <w:p w14:paraId="74943A01" w14:textId="36EE3DCB" w:rsidR="00535320" w:rsidRDefault="00535320">
      <w:r>
        <w:rPr>
          <w:noProof/>
          <w:lang w:eastAsia="es-CO"/>
        </w:rPr>
        <w:drawing>
          <wp:inline distT="0" distB="0" distL="0" distR="0" wp14:anchorId="06C9FB97" wp14:editId="0DC579E5">
            <wp:extent cx="2533650" cy="857250"/>
            <wp:effectExtent l="0" t="0" r="0" b="0"/>
            <wp:docPr id="429702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028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5422" w14:textId="1B781139" w:rsidR="0036356B" w:rsidRDefault="0036356B">
      <w:r>
        <w:t xml:space="preserve">Resultado </w:t>
      </w:r>
    </w:p>
    <w:p w14:paraId="56A14D63" w14:textId="5FFD0D54" w:rsidR="00535320" w:rsidRDefault="00535320">
      <w:r>
        <w:rPr>
          <w:noProof/>
          <w:lang w:eastAsia="es-CO"/>
        </w:rPr>
        <w:drawing>
          <wp:inline distT="0" distB="0" distL="0" distR="0" wp14:anchorId="09F52D41" wp14:editId="1EAA6E2E">
            <wp:extent cx="5612130" cy="1695450"/>
            <wp:effectExtent l="0" t="0" r="7620" b="0"/>
            <wp:docPr id="855456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560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0A2A" w14:textId="438FDB69" w:rsidR="00535320" w:rsidRDefault="0036356B">
      <w:r>
        <w:t xml:space="preserve">GALERIA </w:t>
      </w:r>
    </w:p>
    <w:p w14:paraId="00E12E21" w14:textId="713DE427" w:rsidR="009D5E67" w:rsidRDefault="009D5E67">
      <w:r w:rsidRPr="009D5E67">
        <w:rPr>
          <w:color w:val="FFC000"/>
        </w:rPr>
        <w:t>H1</w:t>
      </w:r>
      <w:r>
        <w:t xml:space="preserve"> se hace el título de la pagina </w:t>
      </w:r>
    </w:p>
    <w:p w14:paraId="2FBCA1F1" w14:textId="49A4268B" w:rsidR="009D5E67" w:rsidRDefault="009D5E67">
      <w:r w:rsidRPr="009D5E67">
        <w:rPr>
          <w:color w:val="FFC000"/>
        </w:rPr>
        <w:t xml:space="preserve">Img </w:t>
      </w:r>
      <w:r>
        <w:t xml:space="preserve">se llama la imagen que quereos utilizar </w:t>
      </w:r>
    </w:p>
    <w:p w14:paraId="39677046" w14:textId="6E669C8F" w:rsidR="009D5E67" w:rsidRDefault="009D5E67">
      <w:r w:rsidRPr="009D5E67">
        <w:rPr>
          <w:color w:val="FFC000"/>
        </w:rPr>
        <w:lastRenderedPageBreak/>
        <w:t xml:space="preserve">P </w:t>
      </w:r>
      <w:r>
        <w:t xml:space="preserve">se hace el párrafo que queremos que aparezca </w:t>
      </w:r>
    </w:p>
    <w:p w14:paraId="71910578" w14:textId="2ED454AA" w:rsidR="009D5E67" w:rsidRDefault="009D5E67">
      <w:r>
        <w:t xml:space="preserve">Con la etiqueta div para llamar el estilo de una sección </w:t>
      </w:r>
    </w:p>
    <w:p w14:paraId="46569B3A" w14:textId="632930B4" w:rsidR="0036356B" w:rsidRDefault="009D5E67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3E3E4E18" wp14:editId="7746CD5A">
            <wp:extent cx="5341550" cy="67407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291" t="19691" r="12992" b="66013"/>
                    <a:stretch/>
                  </pic:blipFill>
                  <pic:spPr bwMode="auto">
                    <a:xfrm>
                      <a:off x="0" y="0"/>
                      <a:ext cx="5406443" cy="68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C327" w14:textId="77777777" w:rsidR="009D5E67" w:rsidRDefault="009D5E67">
      <w:pPr>
        <w:rPr>
          <w:noProof/>
          <w:lang w:eastAsia="es-CO"/>
        </w:rPr>
      </w:pPr>
    </w:p>
    <w:p w14:paraId="1979CFE9" w14:textId="495D0411" w:rsidR="009D5E67" w:rsidRDefault="009D5E67">
      <w:pPr>
        <w:rPr>
          <w:noProof/>
          <w:lang w:eastAsia="es-CO"/>
        </w:rPr>
      </w:pPr>
      <w:r>
        <w:rPr>
          <w:noProof/>
          <w:lang w:eastAsia="es-CO"/>
        </w:rPr>
        <w:t xml:space="preserve">Con el input hacemos los botones y con label la imagen que queremos traer cuando se haca click en el boton </w:t>
      </w:r>
    </w:p>
    <w:p w14:paraId="559730E7" w14:textId="5BCB188D" w:rsidR="0036356B" w:rsidRDefault="009D5E67">
      <w:r>
        <w:rPr>
          <w:noProof/>
          <w:lang w:eastAsia="es-CO"/>
        </w:rPr>
        <w:drawing>
          <wp:inline distT="0" distB="0" distL="0" distR="0" wp14:anchorId="0F930367" wp14:editId="7D6034D5">
            <wp:extent cx="5301773" cy="63304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647" t="34912" r="29284" b="54671"/>
                    <a:stretch/>
                  </pic:blipFill>
                  <pic:spPr bwMode="auto">
                    <a:xfrm>
                      <a:off x="0" y="0"/>
                      <a:ext cx="5430164" cy="648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03C24" w14:textId="29D1C607" w:rsidR="00535320" w:rsidRDefault="009D5E67">
      <w:r>
        <w:t xml:space="preserve">Se hace lo mismo en todas las galerías </w:t>
      </w:r>
    </w:p>
    <w:p w14:paraId="1902D548" w14:textId="77777777" w:rsidR="009D5E67" w:rsidRDefault="009D5E67">
      <w:pPr>
        <w:rPr>
          <w:noProof/>
          <w:lang w:eastAsia="es-CO"/>
        </w:rPr>
      </w:pPr>
    </w:p>
    <w:p w14:paraId="6FA6CE63" w14:textId="6A660E58" w:rsidR="006B6549" w:rsidRDefault="009D5E67">
      <w:r>
        <w:rPr>
          <w:noProof/>
          <w:lang w:eastAsia="es-CO"/>
        </w:rPr>
        <w:drawing>
          <wp:inline distT="0" distB="0" distL="0" distR="0" wp14:anchorId="78639ADE" wp14:editId="4E7763FB">
            <wp:extent cx="3663462" cy="2602523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022" t="9656" r="10691" b="7885"/>
                    <a:stretch/>
                  </pic:blipFill>
                  <pic:spPr bwMode="auto">
                    <a:xfrm>
                      <a:off x="0" y="0"/>
                      <a:ext cx="3663966" cy="260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3BFDF" w14:textId="7E84A099" w:rsidR="006B6549" w:rsidRPr="006B6549" w:rsidRDefault="006B6549" w:rsidP="006B6549">
      <w:r w:rsidRPr="006B6549">
        <w:rPr>
          <w:color w:val="FFC000"/>
        </w:rPr>
        <w:t>Box-</w:t>
      </w:r>
      <w:proofErr w:type="spellStart"/>
      <w:r w:rsidRPr="006B6549">
        <w:rPr>
          <w:color w:val="FFC000"/>
        </w:rPr>
        <w:t>shadow</w:t>
      </w:r>
      <w:proofErr w:type="spellEnd"/>
      <w:r w:rsidRPr="006B6549">
        <w:rPr>
          <w:color w:val="FFC000"/>
        </w:rPr>
        <w:t xml:space="preserve"> </w:t>
      </w:r>
      <w:r>
        <w:t>le coloca un sombreado a la imagen</w:t>
      </w:r>
    </w:p>
    <w:p w14:paraId="684123A1" w14:textId="3A138F70" w:rsidR="006B6549" w:rsidRDefault="006B6549" w:rsidP="006B6549">
      <w:r>
        <w:rPr>
          <w:noProof/>
          <w:lang w:eastAsia="es-CO"/>
        </w:rPr>
        <w:drawing>
          <wp:inline distT="0" distB="0" distL="0" distR="0" wp14:anchorId="1B727C6E" wp14:editId="121C390B">
            <wp:extent cx="2110154" cy="1037164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1219" t="44009" r="53279" b="33705"/>
                    <a:stretch/>
                  </pic:blipFill>
                  <pic:spPr bwMode="auto">
                    <a:xfrm>
                      <a:off x="0" y="0"/>
                      <a:ext cx="2138922" cy="105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496A2" w14:textId="77777777" w:rsidR="006B6549" w:rsidRDefault="006B6549" w:rsidP="006B6549">
      <w:pPr>
        <w:rPr>
          <w:noProof/>
          <w:lang w:eastAsia="es-CO"/>
        </w:rPr>
      </w:pPr>
    </w:p>
    <w:p w14:paraId="41BFA54F" w14:textId="5388F2FF" w:rsidR="006B6549" w:rsidRDefault="006B6549" w:rsidP="006B6549">
      <w:pPr>
        <w:rPr>
          <w:noProof/>
          <w:lang w:eastAsia="es-CO"/>
        </w:rPr>
      </w:pPr>
    </w:p>
    <w:p w14:paraId="47DEF588" w14:textId="2C2FE81F" w:rsidR="006B6549" w:rsidRDefault="006B6549" w:rsidP="006B6549">
      <w:pPr>
        <w:rPr>
          <w:noProof/>
          <w:lang w:eastAsia="es-CO"/>
        </w:rPr>
      </w:pPr>
      <w:r w:rsidRPr="006B6549">
        <w:rPr>
          <w:noProof/>
          <w:color w:val="FFC000"/>
          <w:lang w:eastAsia="es-CO"/>
        </w:rPr>
        <w:lastRenderedPageBreak/>
        <w:t>Transition</w:t>
      </w:r>
      <w:r>
        <w:rPr>
          <w:noProof/>
          <w:lang w:eastAsia="es-CO"/>
        </w:rPr>
        <w:t xml:space="preserve"> ajusta la imagen y esconde las grandes </w:t>
      </w:r>
    </w:p>
    <w:p w14:paraId="02B81D78" w14:textId="44E8AE39" w:rsidR="006B6549" w:rsidRDefault="006B6549" w:rsidP="006B6549">
      <w:r>
        <w:rPr>
          <w:noProof/>
          <w:lang w:eastAsia="es-CO"/>
        </w:rPr>
        <w:drawing>
          <wp:inline distT="0" distB="0" distL="0" distR="0" wp14:anchorId="6C39232E" wp14:editId="7EFAB1D8">
            <wp:extent cx="2174096" cy="99646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813" t="66478" r="51114" b="13091"/>
                    <a:stretch/>
                  </pic:blipFill>
                  <pic:spPr bwMode="auto">
                    <a:xfrm>
                      <a:off x="0" y="0"/>
                      <a:ext cx="2202271" cy="100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0AD0E" w14:textId="24209B23" w:rsidR="009D5E67" w:rsidRDefault="009D5E67" w:rsidP="006B6549"/>
    <w:p w14:paraId="1CD818C0" w14:textId="4DCD9277" w:rsidR="006B6549" w:rsidRDefault="006B6549" w:rsidP="006B6549">
      <w:pPr>
        <w:rPr>
          <w:noProof/>
          <w:lang w:eastAsia="es-CO"/>
        </w:rPr>
      </w:pPr>
      <w:r>
        <w:rPr>
          <w:noProof/>
          <w:lang w:eastAsia="es-CO"/>
        </w:rPr>
        <w:t xml:space="preserve">Integra las imágenes grandes </w:t>
      </w:r>
    </w:p>
    <w:p w14:paraId="11EC6682" w14:textId="6278B219" w:rsidR="006B6549" w:rsidRDefault="006B6549" w:rsidP="006B6549">
      <w:r>
        <w:rPr>
          <w:noProof/>
          <w:lang w:eastAsia="es-CO"/>
        </w:rPr>
        <w:drawing>
          <wp:inline distT="0" distB="0" distL="0" distR="0" wp14:anchorId="726125B6" wp14:editId="5498AB02">
            <wp:extent cx="1266092" cy="141263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3813" t="37881" r="53620" b="17353"/>
                    <a:stretch/>
                  </pic:blipFill>
                  <pic:spPr bwMode="auto">
                    <a:xfrm>
                      <a:off x="0" y="0"/>
                      <a:ext cx="1266470" cy="1413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5653D" w14:textId="7EB8DFDB" w:rsidR="006B6549" w:rsidRDefault="006B6549" w:rsidP="006B6549">
      <w:proofErr w:type="spellStart"/>
      <w:r>
        <w:t>Slide</w:t>
      </w:r>
      <w:proofErr w:type="spellEnd"/>
      <w:r>
        <w:t xml:space="preserve"> </w:t>
      </w:r>
    </w:p>
    <w:p w14:paraId="6009C63F" w14:textId="13DF7BDC" w:rsidR="006B6549" w:rsidRPr="006B6549" w:rsidRDefault="006B6549" w:rsidP="006B6549">
      <w:pPr>
        <w:rPr>
          <w:noProof/>
          <w:color w:val="FFC000"/>
          <w:lang w:eastAsia="es-CO"/>
        </w:rPr>
      </w:pPr>
      <w:r>
        <w:rPr>
          <w:noProof/>
          <w:lang w:eastAsia="es-CO"/>
        </w:rPr>
        <w:t xml:space="preserve">Se </w:t>
      </w:r>
      <w:r w:rsidR="00DA14E0">
        <w:rPr>
          <w:noProof/>
          <w:lang w:eastAsia="es-CO"/>
        </w:rPr>
        <w:t>describe el campo con</w:t>
      </w:r>
      <w:r>
        <w:rPr>
          <w:noProof/>
          <w:lang w:eastAsia="es-CO"/>
        </w:rPr>
        <w:t xml:space="preserve"> </w:t>
      </w:r>
      <w:r w:rsidRPr="006B6549">
        <w:rPr>
          <w:noProof/>
          <w:color w:val="FFC000"/>
          <w:lang w:eastAsia="es-CO"/>
        </w:rPr>
        <w:t>input</w:t>
      </w:r>
      <w:r w:rsidR="00DA14E0">
        <w:rPr>
          <w:noProof/>
          <w:color w:val="FFC000"/>
          <w:lang w:eastAsia="es-CO"/>
        </w:rPr>
        <w:t xml:space="preserve"> </w:t>
      </w:r>
      <w:r w:rsidR="00DA14E0" w:rsidRPr="00DA14E0">
        <w:rPr>
          <w:noProof/>
          <w:lang w:eastAsia="es-CO"/>
        </w:rPr>
        <w:t>(boton)</w:t>
      </w:r>
      <w:r w:rsidRPr="00DA14E0">
        <w:rPr>
          <w:noProof/>
          <w:lang w:eastAsia="es-CO"/>
        </w:rPr>
        <w:t xml:space="preserve"> </w:t>
      </w:r>
    </w:p>
    <w:p w14:paraId="3EECAC58" w14:textId="77777777" w:rsidR="00DA14E0" w:rsidRDefault="006B6549" w:rsidP="006B6549">
      <w:pPr>
        <w:rPr>
          <w:noProof/>
          <w:color w:val="FFC000"/>
          <w:lang w:eastAsia="es-CO"/>
        </w:rPr>
      </w:pPr>
      <w:r>
        <w:rPr>
          <w:noProof/>
          <w:lang w:eastAsia="es-CO"/>
        </w:rPr>
        <w:t xml:space="preserve">Se llama la imagen con </w:t>
      </w:r>
      <w:r w:rsidRPr="006B6549">
        <w:rPr>
          <w:noProof/>
          <w:color w:val="FFC000"/>
          <w:lang w:eastAsia="es-CO"/>
        </w:rPr>
        <w:t>img</w:t>
      </w:r>
    </w:p>
    <w:p w14:paraId="0B168948" w14:textId="1DC8846D" w:rsidR="006B6549" w:rsidRDefault="00DA14E0" w:rsidP="006B6549">
      <w:pPr>
        <w:rPr>
          <w:noProof/>
          <w:lang w:eastAsia="es-CO"/>
        </w:rPr>
      </w:pPr>
      <w:r>
        <w:rPr>
          <w:noProof/>
          <w:color w:val="FFC000"/>
          <w:lang w:eastAsia="es-CO"/>
        </w:rPr>
        <w:t xml:space="preserve">El label </w:t>
      </w:r>
      <w:r>
        <w:rPr>
          <w:noProof/>
          <w:lang w:eastAsia="es-CO"/>
        </w:rPr>
        <w:t>cambia el texto para poder darle click</w:t>
      </w:r>
      <w:r w:rsidR="006B6549">
        <w:rPr>
          <w:noProof/>
          <w:lang w:eastAsia="es-CO"/>
        </w:rPr>
        <w:t xml:space="preserve"> </w:t>
      </w:r>
    </w:p>
    <w:p w14:paraId="5C5808AD" w14:textId="7B043A75" w:rsidR="006B6549" w:rsidRDefault="006B6549" w:rsidP="006B6549">
      <w:pPr>
        <w:rPr>
          <w:noProof/>
          <w:lang w:eastAsia="es-CO"/>
        </w:rPr>
      </w:pPr>
      <w:r>
        <w:rPr>
          <w:noProof/>
          <w:lang w:eastAsia="es-CO"/>
        </w:rPr>
        <w:t xml:space="preserve">Con el </w:t>
      </w:r>
      <w:r w:rsidRPr="006B6549">
        <w:rPr>
          <w:noProof/>
          <w:color w:val="FFC000"/>
          <w:lang w:eastAsia="es-CO"/>
        </w:rPr>
        <w:t xml:space="preserve">width </w:t>
      </w:r>
      <w:r>
        <w:rPr>
          <w:noProof/>
          <w:lang w:eastAsia="es-CO"/>
        </w:rPr>
        <w:t xml:space="preserve">es el tamaño de la imagen  </w:t>
      </w:r>
    </w:p>
    <w:p w14:paraId="1570E207" w14:textId="7F9F74D8" w:rsidR="006B6549" w:rsidRDefault="006B6549" w:rsidP="006B6549">
      <w:r>
        <w:rPr>
          <w:noProof/>
          <w:lang w:eastAsia="es-CO"/>
        </w:rPr>
        <w:drawing>
          <wp:inline distT="0" distB="0" distL="0" distR="0" wp14:anchorId="03717BAB" wp14:editId="49DB7F4D">
            <wp:extent cx="2631831" cy="2567354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873" t="9656" r="30228" b="9005"/>
                    <a:stretch/>
                  </pic:blipFill>
                  <pic:spPr bwMode="auto">
                    <a:xfrm>
                      <a:off x="0" y="0"/>
                      <a:ext cx="2632009" cy="256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27F14" w14:textId="77777777" w:rsidR="00DA14E0" w:rsidRDefault="00DA14E0" w:rsidP="006B6549"/>
    <w:p w14:paraId="3B22280E" w14:textId="157F7EBE" w:rsidR="00DA14E0" w:rsidRDefault="00DA14E0" w:rsidP="006B6549">
      <w:pPr>
        <w:rPr>
          <w:noProof/>
          <w:lang w:eastAsia="es-CO"/>
        </w:rPr>
      </w:pPr>
    </w:p>
    <w:p w14:paraId="572DF353" w14:textId="4F08EA5F" w:rsidR="00DA14E0" w:rsidRDefault="00DA14E0" w:rsidP="006B6549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t xml:space="preserve">Se le da color a los botones y les da orma al diseño </w:t>
      </w:r>
    </w:p>
    <w:p w14:paraId="19518737" w14:textId="49A0DBEE" w:rsidR="006B6549" w:rsidRDefault="00DA14E0" w:rsidP="006B6549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3557BB28" wp14:editId="17CE9D6F">
            <wp:extent cx="1703486" cy="1764323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709" t="49580" r="58741" b="18104"/>
                    <a:stretch/>
                  </pic:blipFill>
                  <pic:spPr bwMode="auto">
                    <a:xfrm>
                      <a:off x="0" y="0"/>
                      <a:ext cx="1709581" cy="177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B8EDB" w14:textId="191BEC61" w:rsidR="006B6549" w:rsidRDefault="00DA14E0" w:rsidP="006B6549">
      <w:r>
        <w:t xml:space="preserve">Cuando se le da </w:t>
      </w:r>
      <w:proofErr w:type="spellStart"/>
      <w:r>
        <w:t>click</w:t>
      </w:r>
      <w:proofErr w:type="spellEnd"/>
      <w:r>
        <w:t xml:space="preserve"> en radio cambia a la imagen grande </w:t>
      </w:r>
    </w:p>
    <w:p w14:paraId="33B111FD" w14:textId="1BADB492" w:rsidR="00DA14E0" w:rsidRDefault="00DA14E0" w:rsidP="006B6549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71F50E3E" wp14:editId="61304C1E">
            <wp:extent cx="2420815" cy="1898679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2560" t="28411" r="45474" b="27014"/>
                    <a:stretch/>
                  </pic:blipFill>
                  <pic:spPr bwMode="auto">
                    <a:xfrm>
                      <a:off x="0" y="0"/>
                      <a:ext cx="2436591" cy="191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A4A48" w14:textId="77777777" w:rsidR="00DA14E0" w:rsidRDefault="00DA14E0" w:rsidP="006B6549">
      <w:pPr>
        <w:rPr>
          <w:noProof/>
          <w:lang w:eastAsia="es-CO"/>
        </w:rPr>
      </w:pPr>
    </w:p>
    <w:p w14:paraId="7A2509EA" w14:textId="5EDDAB56" w:rsidR="002C22D1" w:rsidRDefault="002C22D1" w:rsidP="006B6549">
      <w:pPr>
        <w:rPr>
          <w:noProof/>
          <w:lang w:eastAsia="es-CO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02E06D" wp14:editId="0529E5DF">
                <wp:simplePos x="0" y="0"/>
                <wp:positionH relativeFrom="column">
                  <wp:posOffset>1721680</wp:posOffset>
                </wp:positionH>
                <wp:positionV relativeFrom="paragraph">
                  <wp:posOffset>174527</wp:posOffset>
                </wp:positionV>
                <wp:extent cx="661963" cy="486361"/>
                <wp:effectExtent l="38100" t="76200" r="119380" b="47625"/>
                <wp:wrapNone/>
                <wp:docPr id="24" name="Conector curvad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963" cy="486361"/>
                        </a:xfrm>
                        <a:prstGeom prst="curvedConnector3">
                          <a:avLst>
                            <a:gd name="adj1" fmla="val 114618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63266F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24" o:spid="_x0000_s1026" type="#_x0000_t38" style="position:absolute;margin-left:135.55pt;margin-top:13.75pt;width:52.1pt;height:38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" adj="24757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2ED8C6F" wp14:editId="7E316B44">
            <wp:extent cx="1664677" cy="5334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813" t="73163" r="46523" b="9938"/>
                    <a:stretch/>
                  </pic:blipFill>
                  <pic:spPr bwMode="auto">
                    <a:xfrm>
                      <a:off x="0" y="0"/>
                      <a:ext cx="1664773" cy="53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5643D" w14:textId="6143A2B7" w:rsidR="00DA14E0" w:rsidRPr="006B6549" w:rsidRDefault="002C22D1" w:rsidP="006B6549">
      <w:r>
        <w:rPr>
          <w:noProof/>
          <w:lang w:eastAsia="es-CO"/>
        </w:rPr>
        <w:drawing>
          <wp:inline distT="0" distB="0" distL="0" distR="0" wp14:anchorId="530C7E68" wp14:editId="2A0B87AE">
            <wp:extent cx="3780301" cy="12307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4419" t="46795" r="18144" b="49301"/>
                    <a:stretch/>
                  </pic:blipFill>
                  <pic:spPr bwMode="auto">
                    <a:xfrm>
                      <a:off x="0" y="0"/>
                      <a:ext cx="3784608" cy="12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A14E0" w:rsidRPr="006B6549">
      <w:headerReference w:type="default" r:id="rId4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780826" w14:textId="77777777" w:rsidR="0030657B" w:rsidRDefault="0030657B" w:rsidP="0036356B">
      <w:pPr>
        <w:spacing w:after="0" w:line="240" w:lineRule="auto"/>
      </w:pPr>
      <w:r>
        <w:separator/>
      </w:r>
    </w:p>
  </w:endnote>
  <w:endnote w:type="continuationSeparator" w:id="0">
    <w:p w14:paraId="520F451B" w14:textId="77777777" w:rsidR="0030657B" w:rsidRDefault="0030657B" w:rsidP="003635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F227AB" w14:textId="77777777" w:rsidR="0030657B" w:rsidRDefault="0030657B" w:rsidP="0036356B">
      <w:pPr>
        <w:spacing w:after="0" w:line="240" w:lineRule="auto"/>
      </w:pPr>
      <w:r>
        <w:separator/>
      </w:r>
    </w:p>
  </w:footnote>
  <w:footnote w:type="continuationSeparator" w:id="0">
    <w:p w14:paraId="3EB06DA1" w14:textId="77777777" w:rsidR="0030657B" w:rsidRDefault="0030657B" w:rsidP="003635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ECCFCE" w14:textId="665FBB4C" w:rsidR="002C22D1" w:rsidRDefault="002C22D1">
    <w:pPr>
      <w:pStyle w:val="Encabezado"/>
    </w:pPr>
    <w:r>
      <w:t xml:space="preserve">Nombre: Britney Alexandra Alarcón Grosso </w:t>
    </w:r>
  </w:p>
  <w:p w14:paraId="5FCB1724" w14:textId="65F77426" w:rsidR="002C22D1" w:rsidRDefault="002C22D1">
    <w:pPr>
      <w:pStyle w:val="Encabezado"/>
    </w:pPr>
    <w:r>
      <w:t>Ficha:2582984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028B"/>
    <w:rsid w:val="00055F01"/>
    <w:rsid w:val="000653FA"/>
    <w:rsid w:val="00152A2C"/>
    <w:rsid w:val="001E3610"/>
    <w:rsid w:val="002C22D1"/>
    <w:rsid w:val="002D6C1B"/>
    <w:rsid w:val="0030657B"/>
    <w:rsid w:val="0036356B"/>
    <w:rsid w:val="00424B01"/>
    <w:rsid w:val="005037A5"/>
    <w:rsid w:val="00535320"/>
    <w:rsid w:val="006A4D71"/>
    <w:rsid w:val="006B6549"/>
    <w:rsid w:val="006D1DF4"/>
    <w:rsid w:val="00731C05"/>
    <w:rsid w:val="007E0928"/>
    <w:rsid w:val="0086028B"/>
    <w:rsid w:val="0087589A"/>
    <w:rsid w:val="00896272"/>
    <w:rsid w:val="00963BBD"/>
    <w:rsid w:val="009D5E67"/>
    <w:rsid w:val="00A1153C"/>
    <w:rsid w:val="00AB218C"/>
    <w:rsid w:val="00B06868"/>
    <w:rsid w:val="00CF1EDD"/>
    <w:rsid w:val="00D61B79"/>
    <w:rsid w:val="00DA14E0"/>
    <w:rsid w:val="00E214A9"/>
    <w:rsid w:val="00EC07A8"/>
    <w:rsid w:val="00EF1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5F49F"/>
  <w15:chartTrackingRefBased/>
  <w15:docId w15:val="{467FFD64-1380-463F-B484-E1DC7D857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6356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6356B"/>
  </w:style>
  <w:style w:type="paragraph" w:styleId="Piedepgina">
    <w:name w:val="footer"/>
    <w:basedOn w:val="Normal"/>
    <w:link w:val="PiedepginaCar"/>
    <w:uiPriority w:val="99"/>
    <w:unhideWhenUsed/>
    <w:rsid w:val="0036356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3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488</Words>
  <Characters>2685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 322</dc:creator>
  <cp:keywords/>
  <dc:description/>
  <cp:lastModifiedBy>Acer</cp:lastModifiedBy>
  <cp:revision>2</cp:revision>
  <dcterms:created xsi:type="dcterms:W3CDTF">2023-05-27T23:39:00Z</dcterms:created>
  <dcterms:modified xsi:type="dcterms:W3CDTF">2023-05-27T23:39:00Z</dcterms:modified>
</cp:coreProperties>
</file>